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8D7E1" w14:textId="0118A0BC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"/var/folders/72/gj5z3ngj07g6ytq6j1by34dr0000gp/T/com.microsoft.Word/WebArchiveCopyPasteTempFiles/.JPG5.jpg"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F656B79" wp14:editId="701F7000">
            <wp:extent cx="5080635" cy="3808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7E3BFC73" w14:textId="4F01D46B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"/var/folders/72/gj5z3ngj07g6ytq6j1by34dr0000gp/T/com.microsoft.Word/WebArchiveCopyPasteTempFiles/.JPG1.jpg"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8346CBB" wp14:editId="77B3FD1A">
            <wp:extent cx="5080635" cy="38087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6A30E941" w14:textId="4F588369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lastRenderedPageBreak/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"/var/folders/72/gj5z3ngj07g6ytq6j1by34dr0000gp/T/com.microsoft.Word/WebArchiveCopyPasteTempFiles/%25CE%2591%25CE%2599%25CE%2598%25CE%259F%25CE%25A5%25CE%25A3%25CE%2591%2520057.jpg"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0925E1A" wp14:editId="03723499">
            <wp:extent cx="5080635" cy="3824605"/>
            <wp:effectExtent l="0" t="0" r="0" b="0"/>
            <wp:docPr id="3" name="Picture 3" descr="http://www.google.gr/imgres?imgurl=https://lh4.googleusercontent.com/-hGCqaqy3okw/VEHX-WcNjaI/AAAAAAAAcAc/6jaiAF-apWM/s400/%252525CE%25252591%252525CE%25252599%252525CE%25252598%252525CE%2525259F%252525CE%252525A5%252525CE%252525A3%252525CE%25252591%25252520057.jpg&amp;imgrefurl=http://prwtakia2014.blogspot.com/p/1.html&amp;h=301&amp;w=400&amp;tbnid=h_t91_AMVP5f3M:&amp;docid=G-XU2uEhYctO1M&amp;ei=ADHUVa2uCYGqafzWlrAF&amp;tbm=isch&amp;ved=0CGUQMyg9MD1qFQoTCK2uwsXQtMcCFQFVGgodfKsF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ogle.gr/imgres?imgurl=https://lh4.googleusercontent.com/-hGCqaqy3okw/VEHX-WcNjaI/AAAAAAAAcAc/6jaiAF-apWM/s400/%252525CE%25252591%252525CE%25252599%252525CE%25252598%252525CE%2525259F%252525CE%252525A5%252525CE%252525A3%252525CE%25252591%25252520057.jpg&amp;imgrefurl=http://prwtakia2014.blogspot.com/p/1.html&amp;h=301&amp;w=400&amp;tbnid=h_t91_AMVP5f3M:&amp;docid=G-XU2uEhYctO1M&amp;ei=ADHUVa2uCYGqafzWlrAF&amp;tbm=isch&amp;ved=0CGUQMyg9MD1qFQoTCK2uwsXQtMcCFQFVGgodfKsFV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82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00365B4F" w14:textId="1B940B92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"/var/folders/72/gj5z3ngj07g6ytq6j1by34dr0000gp/T/com.microsoft.Word/WebArchiveCopyPasteTempFiles/TAKSH%20ME%20ADEIA%20THRANIA%20464.jpg"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869DC54" wp14:editId="121A71FF">
            <wp:extent cx="4810760" cy="3061335"/>
            <wp:effectExtent l="0" t="0" r="2540" b="0"/>
            <wp:docPr id="4" name="Picture 4" descr="http://www.google.gr/imgres?imgurl=http://www.egnomi.gr/content/data/multimedia/images/INTERNET%252520DIAFORA/TAKSH%252520ME%252520ADEIA%252520THRANIA%252520464.jpg&amp;imgrefurl=http://redwildwind.blogspot.com/2015/07/blog-post_56.html&amp;h=241&amp;w=379&amp;tbnid=J5sUNziunt-U3M:&amp;docid=Fi9ub6z6kbtEAM&amp;ei=ADHUVa2uCYGqafzWlrAF&amp;tbm=isch&amp;ved=0CIoBEDMoYjBiahUKEwitrsLF0LTHAhUBVRoKHXyrBV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ogle.gr/imgres?imgurl=http://www.egnomi.gr/content/data/multimedia/images/INTERNET%252520DIAFORA/TAKSH%252520ME%252520ADEIA%252520THRANIA%252520464.jpg&amp;imgrefurl=http://redwildwind.blogspot.com/2015/07/blog-post_56.html&amp;h=241&amp;w=379&amp;tbnid=J5sUNziunt-U3M:&amp;docid=Fi9ub6z6kbtEAM&amp;ei=ADHUVa2uCYGqafzWlrAF&amp;tbm=isch&amp;ved=0CIoBEDMoYjBiahUKEwitrsLF0LTHAhUBVRoKHXyrBV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760" cy="306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05BFB479" w14:textId="71DC4580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lastRenderedPageBreak/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"/var/folders/72/gj5z3ngj07g6ytq6j1by34dr0000gp/T/com.microsoft.Word/WebArchiveCopyPasteTempFiles/fourfouras1.jpg"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58CCDCC" wp14:editId="267BAE59">
            <wp:extent cx="5080635" cy="3808730"/>
            <wp:effectExtent l="0" t="0" r="0" b="1270"/>
            <wp:docPr id="5" name="Picture 5" descr="http://www.google.gr/imgres?imgurl=http://1.bp.blogspot.com/-_dwpmejBloo/VK_qD4rCE6I/AAAAAAAANh8/_HS5dq3MfnI/s1600/fourfouras1.jpg&amp;imgrefurl=http://paidagwgos.blogspot.com/2015/01/19.html&amp;h=459&amp;w=612&amp;tbnid=kZ_FJ4hXkVlMtM:&amp;docid=8SoS74Hi9cWW4M&amp;ei=HjHUVdWgO8yla-3mpKAC&amp;tbm=isch&amp;ved=0CDkQMyg2MDY4ZGoVChMI1aeb1NC0xwIVzNIaCh1tMwk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ogle.gr/imgres?imgurl=http://1.bp.blogspot.com/-_dwpmejBloo/VK_qD4rCE6I/AAAAAAAANh8/_HS5dq3MfnI/s1600/fourfouras1.jpg&amp;imgrefurl=http://paidagwgos.blogspot.com/2015/01/19.html&amp;h=459&amp;w=612&amp;tbnid=kZ_FJ4hXkVlMtM:&amp;docid=8SoS74Hi9cWW4M&amp;ei=HjHUVdWgO8yla-3mpKAC&amp;tbm=isch&amp;ved=0CDkQMyg2MDY4ZGoVChMI1aeb1NC0xwIVzNIaCh1tMwk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511D267F" w14:textId="6C580E6B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lastRenderedPageBreak/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"/var/folders/72/gj5z3ngj07g6ytq6j1by34dr0000gp/T/com.microsoft.Word/WebArchiveCopyPasteTempFiles/classroom-tables-24791670.jpg"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0A6266F" wp14:editId="19444D59">
            <wp:extent cx="3808730" cy="5716905"/>
            <wp:effectExtent l="0" t="0" r="1270" b="0"/>
            <wp:docPr id="6" name="Picture 6" descr="http://www.google.gr/imgres?imgurl=http://thumbs.dreamstime.com/x/classroom-tables-24791670.jpg&amp;imgrefurl=http://www.dreamstime.com/stock-images-classroom-seats-tables-image1245434&amp;h=450&amp;w=300&amp;tbnid=Ft2vgNUFs9_ehM:&amp;docid=v_ZrGVK4Ev6VqM&amp;ei=IDLUVav6Aoa3a52Ok7gF&amp;tbm=isch&amp;ved=0CB0QMygaMBo4yAFqFQoTCKuK5s7RtMcCFYbbGgodHccE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ogle.gr/imgres?imgurl=http://thumbs.dreamstime.com/x/classroom-tables-24791670.jpg&amp;imgrefurl=http://www.dreamstime.com/stock-images-classroom-seats-tables-image1245434&amp;h=450&amp;w=300&amp;tbnid=Ft2vgNUFs9_ehM:&amp;docid=v_ZrGVK4Ev6VqM&amp;ei=IDLUVav6Aoa3a52Ok7gF&amp;tbm=isch&amp;ved=0CB0QMygaMBo4yAFqFQoTCKuK5s7RtMcCFYbbGgodHccEV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571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1A0E136E" w14:textId="7F98D8D6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lastRenderedPageBreak/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"/var/folders/72/gj5z3ngj07g6ytq6j1by34dr0000gp/T/com.microsoft.Word/WebArchiveCopyPasteTempFiles/6a00d83451929069e20133f5699927970b-pi"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F6A3F60" wp14:editId="4FF4DB96">
            <wp:extent cx="5080635" cy="3379470"/>
            <wp:effectExtent l="0" t="0" r="0" b="0"/>
            <wp:docPr id="7" name="Picture 7" descr="http://www.google.gr/imgres?imgurl=http://donnadowney.typepad.com/.a/6a00d83451929069e20133f5699927970b-pi&amp;imgrefurl=http://donnadowney.typepad.com/simply_me/2010/10/my-new-happy-piece-of-wall-art.html&amp;h=333&amp;w=500&amp;tbnid=LfcRUqz4h7QW6M:&amp;docid=lfDESuj2QBL4XM&amp;ei=IDLUVav6Aoa3a52Ok7gF&amp;tbm=isch&amp;ved=0CFgQMyhVMFU4yAFqFQoTCKuK5s7RtMcCFYbbGgodHccE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ogle.gr/imgres?imgurl=http://donnadowney.typepad.com/.a/6a00d83451929069e20133f5699927970b-pi&amp;imgrefurl=http://donnadowney.typepad.com/simply_me/2010/10/my-new-happy-piece-of-wall-art.html&amp;h=333&amp;w=500&amp;tbnid=LfcRUqz4h7QW6M:&amp;docid=lfDESuj2QBL4XM&amp;ei=IDLUVav6Aoa3a52Ok7gF&amp;tbm=isch&amp;ved=0CFgQMyhVMFU4yAFqFQoTCKuK5s7RtMcCFYbbGgodHccEV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23EA49A5" w14:textId="4AEC1A5C" w:rsidR="001E0EC0" w:rsidRPr="001E0EC0" w:rsidRDefault="001E0EC0" w:rsidP="001E0EC0">
      <w:pPr>
        <w:rPr>
          <w:rFonts w:ascii="Times New Roman" w:eastAsia="Times New Roman" w:hAnsi="Times New Roman" w:cs="Times New Roman"/>
        </w:rPr>
      </w:pPr>
      <w:r w:rsidRPr="001E0EC0">
        <w:rPr>
          <w:rFonts w:ascii="Times New Roman" w:eastAsia="Times New Roman" w:hAnsi="Times New Roman" w:cs="Times New Roman"/>
        </w:rPr>
        <w:fldChar w:fldCharType="begin"/>
      </w:r>
      <w:r w:rsidRPr="001E0EC0">
        <w:rPr>
          <w:rFonts w:ascii="Times New Roman" w:eastAsia="Times New Roman" w:hAnsi="Times New Roman" w:cs="Times New Roman"/>
        </w:rPr>
        <w:instrText xml:space="preserve"> INCLUDEPICTURE "/var/folders/72/gj5z3ngj07g6ytq6j1by34dr0000gp/T/com.microsoft.Word/WebArchiveCopyPasteTempFiles/contemporary-table-wood-casters-modular-9742-4802545.jpg" \* MERGEFORMATINET </w:instrText>
      </w:r>
      <w:r w:rsidRPr="001E0EC0">
        <w:rPr>
          <w:rFonts w:ascii="Times New Roman" w:eastAsia="Times New Roman" w:hAnsi="Times New Roman" w:cs="Times New Roman"/>
        </w:rPr>
        <w:fldChar w:fldCharType="separate"/>
      </w:r>
      <w:r w:rsidRPr="001E0EC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B5C02F5" wp14:editId="53ADBB02">
            <wp:extent cx="5080635" cy="2830830"/>
            <wp:effectExtent l="0" t="0" r="0" b="1270"/>
            <wp:docPr id="8" name="Picture 8" descr="http://www.google.gr/imgres?imgurl=http://img.archiexpo.com/images_ae/photo-g/contemporary-table-wood-casters-modular-9742-4802545.jpg&amp;imgrefurl=http://www.archiexpo.com/prod/bretford/product-9742-1090433.html&amp;h=526&amp;w=940&amp;tbnid=TQUwi58UwX0i5M:&amp;docid=FSxM3qL0FLbusM&amp;ei=RDLUVbn4LYK3a4SLicAF&amp;tbm=isch&amp;ved=0CDQQMygxMDE4rAJqFQoTCLmqpuDRtMcCFYLbGgodhEUC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oogle.gr/imgres?imgurl=http://img.archiexpo.com/images_ae/photo-g/contemporary-table-wood-casters-modular-9742-4802545.jpg&amp;imgrefurl=http://www.archiexpo.com/prod/bretford/product-9742-1090433.html&amp;h=526&amp;w=940&amp;tbnid=TQUwi58UwX0i5M:&amp;docid=FSxM3qL0FLbusM&amp;ei=RDLUVbn4LYK3a4SLicAF&amp;tbm=isch&amp;ved=0CDQQMygxMDE4rAJqFQoTCLmqpuDRtMcCFYLbGgodhEUCW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EC0">
        <w:rPr>
          <w:rFonts w:ascii="Times New Roman" w:eastAsia="Times New Roman" w:hAnsi="Times New Roman" w:cs="Times New Roman"/>
        </w:rPr>
        <w:fldChar w:fldCharType="end"/>
      </w:r>
    </w:p>
    <w:p w14:paraId="1F324D5E" w14:textId="77777777" w:rsidR="00840BD7" w:rsidRDefault="00840BD7"/>
    <w:sectPr w:rsidR="00840BD7" w:rsidSect="001F2119">
      <w:headerReference w:type="even" r:id="rId15"/>
      <w:headerReference w:type="defaul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FB" w14:textId="77777777" w:rsidR="00BE60A1" w:rsidRDefault="00BE60A1" w:rsidP="001E0EC0">
      <w:r>
        <w:separator/>
      </w:r>
    </w:p>
  </w:endnote>
  <w:endnote w:type="continuationSeparator" w:id="0">
    <w:p w14:paraId="4C6F3D9C" w14:textId="77777777" w:rsidR="00BE60A1" w:rsidRDefault="00BE60A1" w:rsidP="001E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072AF" w14:textId="77777777" w:rsidR="00BE60A1" w:rsidRDefault="00BE60A1" w:rsidP="001E0EC0">
      <w:r>
        <w:separator/>
      </w:r>
    </w:p>
  </w:footnote>
  <w:footnote w:type="continuationSeparator" w:id="0">
    <w:p w14:paraId="00E57D84" w14:textId="77777777" w:rsidR="00BE60A1" w:rsidRDefault="00BE60A1" w:rsidP="001E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053625253"/>
      <w:docPartObj>
        <w:docPartGallery w:val="Page Numbers (Top of Page)"/>
        <w:docPartUnique/>
      </w:docPartObj>
    </w:sdtPr>
    <w:sdtContent>
      <w:p w14:paraId="40D77637" w14:textId="17CB9380" w:rsidR="001E0EC0" w:rsidRDefault="001E0EC0" w:rsidP="000C424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520005" w14:textId="77777777" w:rsidR="001E0EC0" w:rsidRDefault="001E0EC0" w:rsidP="001E0EC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44698219"/>
      <w:docPartObj>
        <w:docPartGallery w:val="Page Numbers (Top of Page)"/>
        <w:docPartUnique/>
      </w:docPartObj>
    </w:sdtPr>
    <w:sdtContent>
      <w:p w14:paraId="508E17CA" w14:textId="6CAA8C51" w:rsidR="001E0EC0" w:rsidRDefault="001E0EC0" w:rsidP="000C424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5CB4BB" w14:textId="77777777" w:rsidR="001E0EC0" w:rsidRDefault="001E0EC0" w:rsidP="001E0EC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C5B99"/>
    <w:multiLevelType w:val="multilevel"/>
    <w:tmpl w:val="B2B4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537ACA"/>
    <w:multiLevelType w:val="multilevel"/>
    <w:tmpl w:val="D5B63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2C6C71"/>
    <w:multiLevelType w:val="multilevel"/>
    <w:tmpl w:val="ECF4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3B0E10"/>
    <w:multiLevelType w:val="multilevel"/>
    <w:tmpl w:val="3AA64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C51622"/>
    <w:multiLevelType w:val="multilevel"/>
    <w:tmpl w:val="7DB8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A87BD1"/>
    <w:multiLevelType w:val="multilevel"/>
    <w:tmpl w:val="B9686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0328F4"/>
    <w:multiLevelType w:val="multilevel"/>
    <w:tmpl w:val="B222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C0"/>
    <w:rsid w:val="001E0EC0"/>
    <w:rsid w:val="001F2119"/>
    <w:rsid w:val="00840BD7"/>
    <w:rsid w:val="00A02E91"/>
    <w:rsid w:val="00BE60A1"/>
    <w:rsid w:val="00D5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7D09BD"/>
  <w15:chartTrackingRefBased/>
  <w15:docId w15:val="{C0F0557E-671B-9C49-A301-5AEBC1EF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0EC0"/>
  </w:style>
  <w:style w:type="paragraph" w:styleId="Header">
    <w:name w:val="header"/>
    <w:basedOn w:val="Normal"/>
    <w:link w:val="HeaderChar"/>
    <w:uiPriority w:val="99"/>
    <w:unhideWhenUsed/>
    <w:rsid w:val="001E0E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EC0"/>
  </w:style>
  <w:style w:type="character" w:styleId="PageNumber">
    <w:name w:val="page number"/>
    <w:basedOn w:val="DefaultParagraphFont"/>
    <w:uiPriority w:val="99"/>
    <w:semiHidden/>
    <w:unhideWhenUsed/>
    <w:rsid w:val="001E0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2021-03-30T05:26:00Z</dcterms:created>
  <dcterms:modified xsi:type="dcterms:W3CDTF">2021-03-30T06:00:00Z</dcterms:modified>
</cp:coreProperties>
</file>